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20" w:type="dxa"/>
        <w:jc w:val="center"/>
        <w:tblLayout w:type="fixed"/>
        <w:tblLook w:val="04A0"/>
      </w:tblPr>
      <w:tblGrid>
        <w:gridCol w:w="6920"/>
      </w:tblGrid>
      <w:tr w:rsidR="00E67675">
        <w:trPr>
          <w:trHeight w:val="300"/>
          <w:jc w:val="center"/>
        </w:trPr>
        <w:tc>
          <w:tcPr>
            <w:tcW w:w="6920" w:type="dxa"/>
            <w:shd w:val="clear" w:color="000000" w:fill="D8D8D8"/>
            <w:vAlign w:val="center"/>
          </w:tcPr>
          <w:p w:rsidR="00E67675" w:rsidRDefault="00951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РАСПИСАНИЕ ЗАНЯТИЙ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</w:t>
            </w:r>
            <w:proofErr w:type="gramEnd"/>
          </w:p>
        </w:tc>
      </w:tr>
      <w:tr w:rsidR="00E67675">
        <w:trPr>
          <w:trHeight w:val="300"/>
          <w:jc w:val="center"/>
        </w:trPr>
        <w:tc>
          <w:tcPr>
            <w:tcW w:w="6920" w:type="dxa"/>
            <w:shd w:val="clear" w:color="000000" w:fill="D8D8D8"/>
            <w:vAlign w:val="center"/>
          </w:tcPr>
          <w:p w:rsidR="00E67675" w:rsidRDefault="003B1591" w:rsidP="00C15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  <w:r w:rsidR="003D41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.06</w:t>
            </w:r>
            <w:r w:rsidR="009513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.2026 </w:t>
            </w:r>
            <w:r w:rsidR="0095136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среда</w:t>
            </w:r>
          </w:p>
        </w:tc>
      </w:tr>
      <w:tr w:rsidR="00E67675">
        <w:trPr>
          <w:trHeight w:val="300"/>
          <w:jc w:val="center"/>
        </w:trPr>
        <w:tc>
          <w:tcPr>
            <w:tcW w:w="6920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E67675" w:rsidRDefault="00951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корпус</w:t>
            </w:r>
          </w:p>
        </w:tc>
      </w:tr>
    </w:tbl>
    <w:p w:rsidR="00E67675" w:rsidRDefault="00E6767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67675" w:rsidRDefault="00E6767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3528" w:type="dxa"/>
        <w:jc w:val="center"/>
        <w:tblLayout w:type="fixed"/>
        <w:tblLook w:val="04A0"/>
      </w:tblPr>
      <w:tblGrid>
        <w:gridCol w:w="418"/>
        <w:gridCol w:w="2401"/>
        <w:gridCol w:w="709"/>
      </w:tblGrid>
      <w:tr w:rsidR="00F70950" w:rsidTr="00F70950">
        <w:trPr>
          <w:trHeight w:val="175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70950" w:rsidRDefault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70950" w:rsidRPr="0057473B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73B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70950" w:rsidRPr="0057473B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7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</w:p>
        </w:tc>
      </w:tr>
      <w:tr w:rsidR="00F70950" w:rsidTr="00F70950">
        <w:trPr>
          <w:trHeight w:val="184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70950" w:rsidRDefault="00F7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0950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Р-2411</w:t>
            </w:r>
          </w:p>
          <w:p w:rsidR="00F70950" w:rsidRPr="00C902F0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0950" w:rsidRPr="008B46C0" w:rsidRDefault="00F70950" w:rsidP="00F7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950" w:rsidTr="00F70950">
        <w:trPr>
          <w:trHeight w:val="169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70950" w:rsidRDefault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F70950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Компьютерная графика</w:t>
            </w:r>
          </w:p>
          <w:p w:rsidR="00F70950" w:rsidRPr="001F1F1E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Курочкина Л.В.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F70950" w:rsidRPr="008B46C0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</w:tr>
      <w:tr w:rsidR="00F70950" w:rsidTr="00F70950">
        <w:trPr>
          <w:trHeight w:val="169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70950" w:rsidRPr="003D41FD" w:rsidRDefault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41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F70950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Компьютерная графика</w:t>
            </w:r>
          </w:p>
          <w:p w:rsidR="00F70950" w:rsidRDefault="00F70950" w:rsidP="00460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Курочкина Л.В.</w:t>
            </w:r>
          </w:p>
          <w:p w:rsidR="000C250E" w:rsidRPr="001F1F1E" w:rsidRDefault="000C250E" w:rsidP="00460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F70950" w:rsidRPr="008B46C0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</w:tr>
      <w:tr w:rsidR="00F70950" w:rsidTr="00F70950">
        <w:trPr>
          <w:trHeight w:val="169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70950" w:rsidRDefault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0950" w:rsidRPr="001F1F1E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0950" w:rsidRPr="008B46C0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950" w:rsidTr="00F70950">
        <w:trPr>
          <w:trHeight w:val="15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70950" w:rsidRDefault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50" w:rsidRPr="001F1F1E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50" w:rsidRPr="008B46C0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950" w:rsidTr="00F70950">
        <w:trPr>
          <w:trHeight w:val="167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70950" w:rsidRDefault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50" w:rsidRPr="001F1F1E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50" w:rsidRPr="008B46C0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950" w:rsidTr="00F70950">
        <w:trPr>
          <w:trHeight w:val="167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70950" w:rsidRDefault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50" w:rsidRPr="001F1F1E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50" w:rsidRPr="0049729E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950" w:rsidTr="00F70950">
        <w:trPr>
          <w:trHeight w:val="167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70950" w:rsidRDefault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0950" w:rsidRPr="00AD315E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0950" w:rsidRPr="00AD315E" w:rsidRDefault="00F70950" w:rsidP="00F7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E67675" w:rsidRDefault="00E6767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67675" w:rsidRDefault="00E6767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67675" w:rsidRDefault="00951369">
      <w:pPr>
        <w:spacing w:after="0" w:line="240" w:lineRule="auto"/>
        <w:ind w:firstLine="708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Методист _____________ Т. А. </w:t>
      </w:r>
      <w:proofErr w:type="spellStart"/>
      <w:r w:rsidR="00D80041">
        <w:rPr>
          <w:rFonts w:ascii="Times New Roman" w:hAnsi="Times New Roman" w:cs="Times New Roman"/>
          <w:spacing w:val="-2"/>
        </w:rPr>
        <w:t>Кумар</w:t>
      </w:r>
      <w:proofErr w:type="spell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  <w:t>Зав. отделом ДО____________Т.В. Филимонова</w:t>
      </w:r>
    </w:p>
    <w:sectPr w:rsidR="00E67675" w:rsidSect="00E67675">
      <w:pgSz w:w="16838" w:h="11906" w:orient="landscape"/>
      <w:pgMar w:top="567" w:right="1245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E67675"/>
    <w:rsid w:val="00055C00"/>
    <w:rsid w:val="00087A39"/>
    <w:rsid w:val="000C250E"/>
    <w:rsid w:val="000D15C8"/>
    <w:rsid w:val="00100942"/>
    <w:rsid w:val="001516BC"/>
    <w:rsid w:val="00213915"/>
    <w:rsid w:val="00216FA8"/>
    <w:rsid w:val="00221799"/>
    <w:rsid w:val="00246AA1"/>
    <w:rsid w:val="002563D7"/>
    <w:rsid w:val="002966B9"/>
    <w:rsid w:val="002F0A7A"/>
    <w:rsid w:val="003018BD"/>
    <w:rsid w:val="00362D90"/>
    <w:rsid w:val="00383C86"/>
    <w:rsid w:val="003B1591"/>
    <w:rsid w:val="003D41FD"/>
    <w:rsid w:val="004033C6"/>
    <w:rsid w:val="00414C97"/>
    <w:rsid w:val="00460EC0"/>
    <w:rsid w:val="004741C3"/>
    <w:rsid w:val="0047504C"/>
    <w:rsid w:val="004A1BC5"/>
    <w:rsid w:val="005005A5"/>
    <w:rsid w:val="00503392"/>
    <w:rsid w:val="005254F0"/>
    <w:rsid w:val="0057205F"/>
    <w:rsid w:val="005728D7"/>
    <w:rsid w:val="00572929"/>
    <w:rsid w:val="005859E2"/>
    <w:rsid w:val="005D77C8"/>
    <w:rsid w:val="00606D84"/>
    <w:rsid w:val="0062774D"/>
    <w:rsid w:val="006374FF"/>
    <w:rsid w:val="006741DD"/>
    <w:rsid w:val="00696C5A"/>
    <w:rsid w:val="006C6F65"/>
    <w:rsid w:val="006F6442"/>
    <w:rsid w:val="00715CE8"/>
    <w:rsid w:val="00753E9C"/>
    <w:rsid w:val="007622AA"/>
    <w:rsid w:val="007B49EF"/>
    <w:rsid w:val="007D5F4D"/>
    <w:rsid w:val="007F3010"/>
    <w:rsid w:val="00806188"/>
    <w:rsid w:val="00823DFE"/>
    <w:rsid w:val="00835E96"/>
    <w:rsid w:val="00896481"/>
    <w:rsid w:val="00937690"/>
    <w:rsid w:val="00951369"/>
    <w:rsid w:val="009C7206"/>
    <w:rsid w:val="009E2AE0"/>
    <w:rsid w:val="009F44B7"/>
    <w:rsid w:val="00A45C92"/>
    <w:rsid w:val="00A529F4"/>
    <w:rsid w:val="00A86456"/>
    <w:rsid w:val="00A919E9"/>
    <w:rsid w:val="00AA3078"/>
    <w:rsid w:val="00AA5454"/>
    <w:rsid w:val="00AD315E"/>
    <w:rsid w:val="00AF6156"/>
    <w:rsid w:val="00B1444B"/>
    <w:rsid w:val="00B333F7"/>
    <w:rsid w:val="00B70E88"/>
    <w:rsid w:val="00B729D9"/>
    <w:rsid w:val="00B965A3"/>
    <w:rsid w:val="00BA3614"/>
    <w:rsid w:val="00BB232C"/>
    <w:rsid w:val="00BE165B"/>
    <w:rsid w:val="00C15E29"/>
    <w:rsid w:val="00C232B0"/>
    <w:rsid w:val="00C44793"/>
    <w:rsid w:val="00CF245F"/>
    <w:rsid w:val="00D628D1"/>
    <w:rsid w:val="00D63B10"/>
    <w:rsid w:val="00D74B98"/>
    <w:rsid w:val="00D80041"/>
    <w:rsid w:val="00D802FC"/>
    <w:rsid w:val="00D86DC7"/>
    <w:rsid w:val="00DC0517"/>
    <w:rsid w:val="00DF57DD"/>
    <w:rsid w:val="00E11C74"/>
    <w:rsid w:val="00E67675"/>
    <w:rsid w:val="00EB45B8"/>
    <w:rsid w:val="00EB619D"/>
    <w:rsid w:val="00F70950"/>
    <w:rsid w:val="00F74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676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E67675"/>
    <w:pPr>
      <w:spacing w:after="140"/>
    </w:pPr>
  </w:style>
  <w:style w:type="paragraph" w:styleId="a5">
    <w:name w:val="List"/>
    <w:basedOn w:val="a4"/>
    <w:rsid w:val="00E67675"/>
    <w:rPr>
      <w:rFonts w:cs="Arial"/>
    </w:rPr>
  </w:style>
  <w:style w:type="paragraph" w:customStyle="1" w:styleId="Caption">
    <w:name w:val="Caption"/>
    <w:basedOn w:val="a"/>
    <w:qFormat/>
    <w:rsid w:val="00E6767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E67675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qFormat/>
    <w:rsid w:val="00E67675"/>
    <w:pPr>
      <w:widowControl w:val="0"/>
      <w:suppressLineNumbers/>
    </w:pPr>
  </w:style>
  <w:style w:type="paragraph" w:customStyle="1" w:styleId="a8">
    <w:name w:val="Заголовок таблицы"/>
    <w:basedOn w:val="a7"/>
    <w:qFormat/>
    <w:rsid w:val="00E67675"/>
    <w:pPr>
      <w:jc w:val="center"/>
    </w:pPr>
    <w:rPr>
      <w:b/>
      <w:bCs/>
    </w:rPr>
  </w:style>
  <w:style w:type="table" w:styleId="a9">
    <w:name w:val="Table Grid"/>
    <w:basedOn w:val="a1"/>
    <w:uiPriority w:val="59"/>
    <w:rsid w:val="00CE3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Новикова</cp:lastModifiedBy>
  <cp:revision>2</cp:revision>
  <cp:lastPrinted>2026-06-05T02:48:00Z</cp:lastPrinted>
  <dcterms:created xsi:type="dcterms:W3CDTF">2020-01-15T18:48:00Z</dcterms:created>
  <dcterms:modified xsi:type="dcterms:W3CDTF">2026-06-05T02:48:00Z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1033-5.4.4.8063</vt:lpwstr>
  </property>
</Properties>
</file>