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1115A" w:rsidTr="00D1115A">
        <w:tc>
          <w:tcPr>
            <w:tcW w:w="2336" w:type="dxa"/>
          </w:tcPr>
          <w:p w:rsidR="00D1115A" w:rsidRDefault="00D1115A">
            <w:r>
              <w:t>Положение ФГОС</w:t>
            </w:r>
          </w:p>
        </w:tc>
        <w:tc>
          <w:tcPr>
            <w:tcW w:w="2336" w:type="dxa"/>
          </w:tcPr>
          <w:p w:rsidR="00D1115A" w:rsidRDefault="00DA76DC">
            <w:r>
              <w:t>ФГОС указать</w:t>
            </w:r>
          </w:p>
        </w:tc>
        <w:tc>
          <w:tcPr>
            <w:tcW w:w="2336" w:type="dxa"/>
          </w:tcPr>
          <w:p w:rsidR="00D1115A" w:rsidRDefault="00D1115A">
            <w:proofErr w:type="gramStart"/>
            <w:r>
              <w:t>Данные</w:t>
            </w:r>
            <w:r w:rsidR="00DA76DC">
              <w:t xml:space="preserve">  ПООП</w:t>
            </w:r>
            <w:proofErr w:type="gramEnd"/>
          </w:p>
        </w:tc>
        <w:tc>
          <w:tcPr>
            <w:tcW w:w="2337" w:type="dxa"/>
          </w:tcPr>
          <w:p w:rsidR="00D1115A" w:rsidRDefault="00D1115A"/>
        </w:tc>
      </w:tr>
      <w:tr w:rsidR="00FA2562" w:rsidTr="00D1115A">
        <w:tc>
          <w:tcPr>
            <w:tcW w:w="2336" w:type="dxa"/>
          </w:tcPr>
          <w:p w:rsidR="00FA2562" w:rsidRDefault="00FA2562">
            <w:r>
              <w:t xml:space="preserve">Проверить </w:t>
            </w:r>
            <w:proofErr w:type="spellStart"/>
            <w:r>
              <w:t>актуализированн</w:t>
            </w:r>
            <w:proofErr w:type="spellEnd"/>
            <w:r>
              <w:t xml:space="preserve"> ли ФГОС</w:t>
            </w:r>
          </w:p>
        </w:tc>
        <w:tc>
          <w:tcPr>
            <w:tcW w:w="2336" w:type="dxa"/>
          </w:tcPr>
          <w:p w:rsidR="00FA2562" w:rsidRDefault="00FA2562"/>
        </w:tc>
        <w:tc>
          <w:tcPr>
            <w:tcW w:w="2336" w:type="dxa"/>
          </w:tcPr>
          <w:p w:rsidR="00FA2562" w:rsidRDefault="00FA2562"/>
        </w:tc>
        <w:tc>
          <w:tcPr>
            <w:tcW w:w="2337" w:type="dxa"/>
          </w:tcPr>
          <w:p w:rsidR="00FA2562" w:rsidRDefault="00FA2562"/>
        </w:tc>
      </w:tr>
      <w:tr w:rsidR="00D1115A" w:rsidTr="00D1115A">
        <w:tc>
          <w:tcPr>
            <w:tcW w:w="2336" w:type="dxa"/>
          </w:tcPr>
          <w:p w:rsidR="00D1115A" w:rsidRDefault="00D1115A">
            <w:r>
              <w:t>Наименование профессии (специальности)</w:t>
            </w:r>
          </w:p>
        </w:tc>
        <w:tc>
          <w:tcPr>
            <w:tcW w:w="2336" w:type="dxa"/>
          </w:tcPr>
          <w:p w:rsidR="00D1115A" w:rsidRDefault="00D1115A">
            <w:r>
              <w:t>П.1.1</w:t>
            </w:r>
          </w:p>
        </w:tc>
        <w:tc>
          <w:tcPr>
            <w:tcW w:w="2336" w:type="dxa"/>
          </w:tcPr>
          <w:p w:rsidR="00D1115A" w:rsidRDefault="00D1115A"/>
        </w:tc>
        <w:tc>
          <w:tcPr>
            <w:tcW w:w="2337" w:type="dxa"/>
          </w:tcPr>
          <w:p w:rsidR="00D1115A" w:rsidRDefault="00D1115A"/>
        </w:tc>
      </w:tr>
      <w:tr w:rsidR="00636759" w:rsidTr="00D1115A">
        <w:tc>
          <w:tcPr>
            <w:tcW w:w="2336" w:type="dxa"/>
          </w:tcPr>
          <w:p w:rsidR="00636759" w:rsidRDefault="00636759">
            <w:r>
              <w:t xml:space="preserve">Реквизиты </w:t>
            </w:r>
            <w:r w:rsidR="00FA2562">
              <w:t>ФГОС</w:t>
            </w:r>
          </w:p>
        </w:tc>
        <w:tc>
          <w:tcPr>
            <w:tcW w:w="2336" w:type="dxa"/>
          </w:tcPr>
          <w:p w:rsidR="00636759" w:rsidRDefault="00636759"/>
        </w:tc>
        <w:tc>
          <w:tcPr>
            <w:tcW w:w="2336" w:type="dxa"/>
          </w:tcPr>
          <w:p w:rsidR="00636759" w:rsidRDefault="00636759"/>
        </w:tc>
        <w:tc>
          <w:tcPr>
            <w:tcW w:w="2337" w:type="dxa"/>
          </w:tcPr>
          <w:p w:rsidR="00636759" w:rsidRDefault="00636759"/>
        </w:tc>
      </w:tr>
      <w:tr w:rsidR="00D1115A" w:rsidTr="00D1115A">
        <w:tc>
          <w:tcPr>
            <w:tcW w:w="2336" w:type="dxa"/>
          </w:tcPr>
          <w:p w:rsidR="00D1115A" w:rsidRDefault="00D1115A">
            <w:r>
              <w:t>Формы освоения программы</w:t>
            </w:r>
          </w:p>
        </w:tc>
        <w:tc>
          <w:tcPr>
            <w:tcW w:w="2336" w:type="dxa"/>
          </w:tcPr>
          <w:p w:rsidR="00D1115A" w:rsidRDefault="00F81180">
            <w:r>
              <w:t>п</w:t>
            </w:r>
            <w:r w:rsidR="00D1115A">
              <w:t>.п.</w:t>
            </w:r>
            <w:r w:rsidR="00000ED7">
              <w:t xml:space="preserve"> 1.3</w:t>
            </w:r>
          </w:p>
        </w:tc>
        <w:tc>
          <w:tcPr>
            <w:tcW w:w="2336" w:type="dxa"/>
          </w:tcPr>
          <w:p w:rsidR="00D1115A" w:rsidRDefault="00D1115A"/>
        </w:tc>
        <w:tc>
          <w:tcPr>
            <w:tcW w:w="2337" w:type="dxa"/>
          </w:tcPr>
          <w:p w:rsidR="00D1115A" w:rsidRDefault="00636759">
            <w:r>
              <w:t>Может отсутствовать, очно-заочная, заочная форма</w:t>
            </w:r>
          </w:p>
        </w:tc>
      </w:tr>
      <w:tr w:rsidR="00F81180" w:rsidTr="00D1115A">
        <w:tc>
          <w:tcPr>
            <w:tcW w:w="2336" w:type="dxa"/>
          </w:tcPr>
          <w:p w:rsidR="00F81180" w:rsidRDefault="00F81180">
            <w:r>
              <w:t>Область профессиональной деятельности</w:t>
            </w:r>
          </w:p>
        </w:tc>
        <w:tc>
          <w:tcPr>
            <w:tcW w:w="2336" w:type="dxa"/>
          </w:tcPr>
          <w:p w:rsidR="00F81180" w:rsidRDefault="00F81180"/>
        </w:tc>
        <w:tc>
          <w:tcPr>
            <w:tcW w:w="2336" w:type="dxa"/>
          </w:tcPr>
          <w:p w:rsidR="00F81180" w:rsidRDefault="00F81180"/>
        </w:tc>
        <w:tc>
          <w:tcPr>
            <w:tcW w:w="2337" w:type="dxa"/>
          </w:tcPr>
          <w:p w:rsidR="00F81180" w:rsidRDefault="00F81180"/>
        </w:tc>
      </w:tr>
      <w:tr w:rsidR="00D1115A" w:rsidTr="00D1115A">
        <w:tc>
          <w:tcPr>
            <w:tcW w:w="2336" w:type="dxa"/>
          </w:tcPr>
          <w:p w:rsidR="00D1115A" w:rsidRDefault="00636759">
            <w:r>
              <w:t>Срок освоения программы очная форма на базе СОО</w:t>
            </w:r>
          </w:p>
          <w:p w:rsidR="00636759" w:rsidRDefault="00636759">
            <w:r>
              <w:t>по квалификации</w:t>
            </w:r>
          </w:p>
        </w:tc>
        <w:tc>
          <w:tcPr>
            <w:tcW w:w="2336" w:type="dxa"/>
          </w:tcPr>
          <w:p w:rsidR="00D1115A" w:rsidRDefault="00636759">
            <w:r>
              <w:t>П.1.10.</w:t>
            </w:r>
          </w:p>
        </w:tc>
        <w:tc>
          <w:tcPr>
            <w:tcW w:w="2336" w:type="dxa"/>
          </w:tcPr>
          <w:p w:rsidR="00D1115A" w:rsidRDefault="00D1115A"/>
        </w:tc>
        <w:tc>
          <w:tcPr>
            <w:tcW w:w="2337" w:type="dxa"/>
          </w:tcPr>
          <w:p w:rsidR="00D1115A" w:rsidRDefault="00636759">
            <w:r>
              <w:t>Далее указывается срок для формы обучения для которой разрабатывается УП</w:t>
            </w:r>
          </w:p>
        </w:tc>
      </w:tr>
      <w:tr w:rsidR="00636759" w:rsidTr="00D1115A">
        <w:tc>
          <w:tcPr>
            <w:tcW w:w="2336" w:type="dxa"/>
          </w:tcPr>
          <w:p w:rsidR="00636759" w:rsidRDefault="00636759" w:rsidP="00636759">
            <w:r>
              <w:t>Срок освоения программы очная форма на базе ОО</w:t>
            </w:r>
          </w:p>
          <w:p w:rsidR="00636759" w:rsidRDefault="00F961DF" w:rsidP="00636759">
            <w:r>
              <w:t>п</w:t>
            </w:r>
            <w:r w:rsidR="00636759">
              <w:t>о квалификации</w:t>
            </w:r>
          </w:p>
        </w:tc>
        <w:tc>
          <w:tcPr>
            <w:tcW w:w="2336" w:type="dxa"/>
          </w:tcPr>
          <w:p w:rsidR="00636759" w:rsidRDefault="00636759" w:rsidP="00636759">
            <w:r>
              <w:t>П.1.10</w:t>
            </w:r>
          </w:p>
        </w:tc>
        <w:tc>
          <w:tcPr>
            <w:tcW w:w="2336" w:type="dxa"/>
          </w:tcPr>
          <w:p w:rsidR="00636759" w:rsidRDefault="00636759" w:rsidP="00636759"/>
        </w:tc>
        <w:tc>
          <w:tcPr>
            <w:tcW w:w="2337" w:type="dxa"/>
          </w:tcPr>
          <w:p w:rsidR="00636759" w:rsidRDefault="00636759" w:rsidP="00636759"/>
        </w:tc>
      </w:tr>
      <w:tr w:rsidR="00636759" w:rsidTr="00D1115A">
        <w:tc>
          <w:tcPr>
            <w:tcW w:w="2336" w:type="dxa"/>
          </w:tcPr>
          <w:p w:rsidR="00636759" w:rsidRDefault="00F961DF" w:rsidP="00636759">
            <w:r>
              <w:t>Осваиваемые квалификации (сочетания квалификаций)</w:t>
            </w:r>
          </w:p>
        </w:tc>
        <w:tc>
          <w:tcPr>
            <w:tcW w:w="2336" w:type="dxa"/>
          </w:tcPr>
          <w:p w:rsidR="00636759" w:rsidRDefault="00F961DF" w:rsidP="00636759">
            <w:proofErr w:type="spellStart"/>
            <w:r>
              <w:t>П.п</w:t>
            </w:r>
            <w:proofErr w:type="spellEnd"/>
            <w:r>
              <w:t>. 1.12</w:t>
            </w:r>
          </w:p>
        </w:tc>
        <w:tc>
          <w:tcPr>
            <w:tcW w:w="2336" w:type="dxa"/>
          </w:tcPr>
          <w:p w:rsidR="00636759" w:rsidRDefault="00636759" w:rsidP="00636759"/>
        </w:tc>
        <w:tc>
          <w:tcPr>
            <w:tcW w:w="2337" w:type="dxa"/>
          </w:tcPr>
          <w:p w:rsidR="00636759" w:rsidRDefault="00636759" w:rsidP="00636759"/>
        </w:tc>
      </w:tr>
      <w:tr w:rsidR="00636759" w:rsidTr="00D1115A">
        <w:tc>
          <w:tcPr>
            <w:tcW w:w="2336" w:type="dxa"/>
          </w:tcPr>
          <w:p w:rsidR="00636759" w:rsidRDefault="00F961DF" w:rsidP="00636759">
            <w:r>
              <w:t>Объем образовательной программы для выбранной базы приема</w:t>
            </w:r>
          </w:p>
        </w:tc>
        <w:tc>
          <w:tcPr>
            <w:tcW w:w="2336" w:type="dxa"/>
          </w:tcPr>
          <w:p w:rsidR="00636759" w:rsidRDefault="00FA2562" w:rsidP="00636759">
            <w:proofErr w:type="spellStart"/>
            <w:r>
              <w:t>П.п</w:t>
            </w:r>
            <w:proofErr w:type="spellEnd"/>
            <w:r>
              <w:t xml:space="preserve"> </w:t>
            </w:r>
            <w:r w:rsidR="008033C8">
              <w:t>2.</w:t>
            </w:r>
            <w:r>
              <w:t>2</w:t>
            </w:r>
            <w:r w:rsidR="008033C8">
              <w:t>.</w:t>
            </w:r>
          </w:p>
        </w:tc>
        <w:tc>
          <w:tcPr>
            <w:tcW w:w="2336" w:type="dxa"/>
          </w:tcPr>
          <w:p w:rsidR="00636759" w:rsidRDefault="00636759" w:rsidP="00636759"/>
        </w:tc>
        <w:tc>
          <w:tcPr>
            <w:tcW w:w="2337" w:type="dxa"/>
          </w:tcPr>
          <w:p w:rsidR="00636759" w:rsidRDefault="00636759" w:rsidP="00636759"/>
        </w:tc>
      </w:tr>
      <w:tr w:rsidR="00F961DF" w:rsidTr="00D1115A">
        <w:tc>
          <w:tcPr>
            <w:tcW w:w="2336" w:type="dxa"/>
          </w:tcPr>
          <w:p w:rsidR="00F961DF" w:rsidRDefault="00F961DF" w:rsidP="00636759">
            <w:r>
              <w:t>Объем образовательной программ по циклам</w:t>
            </w:r>
          </w:p>
        </w:tc>
        <w:tc>
          <w:tcPr>
            <w:tcW w:w="2336" w:type="dxa"/>
          </w:tcPr>
          <w:p w:rsidR="00F961DF" w:rsidRDefault="00F961DF" w:rsidP="00636759"/>
        </w:tc>
        <w:tc>
          <w:tcPr>
            <w:tcW w:w="2336" w:type="dxa"/>
          </w:tcPr>
          <w:p w:rsidR="00F961DF" w:rsidRDefault="00F961DF" w:rsidP="00636759"/>
        </w:tc>
        <w:tc>
          <w:tcPr>
            <w:tcW w:w="2337" w:type="dxa"/>
          </w:tcPr>
          <w:p w:rsidR="00F961DF" w:rsidRDefault="00F961DF" w:rsidP="00636759"/>
        </w:tc>
      </w:tr>
      <w:tr w:rsidR="00FA2562" w:rsidTr="00D1115A">
        <w:tc>
          <w:tcPr>
            <w:tcW w:w="2336" w:type="dxa"/>
          </w:tcPr>
          <w:p w:rsidR="00FA2562" w:rsidRDefault="00FA2562" w:rsidP="00636759">
            <w:r>
              <w:t xml:space="preserve">Объем самостоятельной </w:t>
            </w:r>
            <w:proofErr w:type="gramStart"/>
            <w:r>
              <w:t>работы  для</w:t>
            </w:r>
            <w:proofErr w:type="gramEnd"/>
            <w:r>
              <w:t xml:space="preserve"> формы образования</w:t>
            </w:r>
          </w:p>
        </w:tc>
        <w:tc>
          <w:tcPr>
            <w:tcW w:w="2336" w:type="dxa"/>
          </w:tcPr>
          <w:p w:rsidR="00FA2562" w:rsidRDefault="00FA2562" w:rsidP="00636759"/>
        </w:tc>
        <w:tc>
          <w:tcPr>
            <w:tcW w:w="2336" w:type="dxa"/>
          </w:tcPr>
          <w:p w:rsidR="00FA2562" w:rsidRDefault="00FA2562" w:rsidP="00636759"/>
        </w:tc>
        <w:tc>
          <w:tcPr>
            <w:tcW w:w="2337" w:type="dxa"/>
          </w:tcPr>
          <w:p w:rsidR="00FA2562" w:rsidRDefault="00FA2562" w:rsidP="00636759"/>
        </w:tc>
      </w:tr>
      <w:tr w:rsidR="00C06A1E" w:rsidTr="00D1115A">
        <w:tc>
          <w:tcPr>
            <w:tcW w:w="2336" w:type="dxa"/>
          </w:tcPr>
          <w:p w:rsidR="00C06A1E" w:rsidRDefault="00C06A1E" w:rsidP="00636759">
            <w:r>
              <w:t>Номенклатуру обозначенных ФГОС дисциплин</w:t>
            </w:r>
          </w:p>
        </w:tc>
        <w:tc>
          <w:tcPr>
            <w:tcW w:w="2336" w:type="dxa"/>
          </w:tcPr>
          <w:p w:rsidR="00C06A1E" w:rsidRDefault="00C06A1E" w:rsidP="00636759"/>
        </w:tc>
        <w:tc>
          <w:tcPr>
            <w:tcW w:w="2336" w:type="dxa"/>
          </w:tcPr>
          <w:p w:rsidR="00C06A1E" w:rsidRDefault="00C06A1E" w:rsidP="00636759"/>
        </w:tc>
        <w:tc>
          <w:tcPr>
            <w:tcW w:w="2337" w:type="dxa"/>
          </w:tcPr>
          <w:p w:rsidR="00C06A1E" w:rsidRDefault="00C06A1E" w:rsidP="00636759"/>
        </w:tc>
      </w:tr>
      <w:tr w:rsidR="00F13466" w:rsidTr="00D1115A">
        <w:tc>
          <w:tcPr>
            <w:tcW w:w="2336" w:type="dxa"/>
          </w:tcPr>
          <w:p w:rsidR="00F13466" w:rsidRDefault="00F13466" w:rsidP="00636759">
            <w:r>
              <w:t>Место адаптивной дисциплины</w:t>
            </w:r>
          </w:p>
        </w:tc>
        <w:tc>
          <w:tcPr>
            <w:tcW w:w="2336" w:type="dxa"/>
          </w:tcPr>
          <w:p w:rsidR="00F13466" w:rsidRDefault="00F13466" w:rsidP="00636759"/>
        </w:tc>
        <w:tc>
          <w:tcPr>
            <w:tcW w:w="2336" w:type="dxa"/>
          </w:tcPr>
          <w:p w:rsidR="00F13466" w:rsidRDefault="00F13466" w:rsidP="00636759"/>
        </w:tc>
        <w:tc>
          <w:tcPr>
            <w:tcW w:w="2337" w:type="dxa"/>
          </w:tcPr>
          <w:p w:rsidR="00F13466" w:rsidRDefault="00F13466" w:rsidP="00636759"/>
        </w:tc>
      </w:tr>
      <w:tr w:rsidR="00F13466" w:rsidTr="00D1115A">
        <w:tc>
          <w:tcPr>
            <w:tcW w:w="2336" w:type="dxa"/>
          </w:tcPr>
          <w:p w:rsidR="00F13466" w:rsidRDefault="00F13466" w:rsidP="00636759">
            <w:r>
              <w:t>Формулировка о ГИА</w:t>
            </w:r>
          </w:p>
          <w:p w:rsidR="00F13466" w:rsidRDefault="00F13466" w:rsidP="00636759"/>
        </w:tc>
        <w:tc>
          <w:tcPr>
            <w:tcW w:w="2336" w:type="dxa"/>
          </w:tcPr>
          <w:p w:rsidR="00F13466" w:rsidRDefault="00F13466" w:rsidP="00636759"/>
        </w:tc>
        <w:tc>
          <w:tcPr>
            <w:tcW w:w="2336" w:type="dxa"/>
          </w:tcPr>
          <w:p w:rsidR="00F13466" w:rsidRDefault="00F13466" w:rsidP="00636759"/>
        </w:tc>
        <w:tc>
          <w:tcPr>
            <w:tcW w:w="2337" w:type="dxa"/>
          </w:tcPr>
          <w:p w:rsidR="00F13466" w:rsidRDefault="00F13466" w:rsidP="00636759"/>
        </w:tc>
      </w:tr>
    </w:tbl>
    <w:p w:rsidR="00770822" w:rsidRDefault="00770822">
      <w:bookmarkStart w:id="0" w:name="_GoBack"/>
      <w:bookmarkEnd w:id="0"/>
    </w:p>
    <w:sectPr w:rsidR="007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5A"/>
    <w:rsid w:val="00000ED7"/>
    <w:rsid w:val="00636759"/>
    <w:rsid w:val="00770822"/>
    <w:rsid w:val="008033C8"/>
    <w:rsid w:val="0091395A"/>
    <w:rsid w:val="00A00783"/>
    <w:rsid w:val="00AC1ECD"/>
    <w:rsid w:val="00C06A1E"/>
    <w:rsid w:val="00D1115A"/>
    <w:rsid w:val="00DA76DC"/>
    <w:rsid w:val="00F13466"/>
    <w:rsid w:val="00F81180"/>
    <w:rsid w:val="00F961DF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36BE"/>
  <w15:chartTrackingRefBased/>
  <w15:docId w15:val="{A7453830-6E60-4339-9421-1007954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Мосполитех ЦРПО</dc:creator>
  <cp:keywords/>
  <dc:description/>
  <cp:lastModifiedBy>Olga</cp:lastModifiedBy>
  <cp:revision>2</cp:revision>
  <dcterms:created xsi:type="dcterms:W3CDTF">2019-01-28T08:56:00Z</dcterms:created>
  <dcterms:modified xsi:type="dcterms:W3CDTF">2019-01-28T08:56:00Z</dcterms:modified>
</cp:coreProperties>
</file>